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DE0E2" w14:textId="77777777" w:rsidR="00A15458" w:rsidRDefault="00A15458"/>
    <w:p w14:paraId="6E80C90F" w14:textId="77777777" w:rsidR="00CC5BBC" w:rsidRDefault="00CC5BBC"/>
    <w:p w14:paraId="7E7BCFCB" w14:textId="77777777" w:rsidR="00CC5BBC" w:rsidRDefault="00CC5BBC"/>
    <w:p w14:paraId="5DEB6F59" w14:textId="77777777" w:rsidR="00CC5BBC" w:rsidRDefault="00CC5BBC"/>
    <w:p w14:paraId="4B80463D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Town Meeting</w:t>
      </w:r>
    </w:p>
    <w:p w14:paraId="13137A9D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Saxis Town Hall</w:t>
      </w:r>
    </w:p>
    <w:p w14:paraId="6D539473" w14:textId="7286130A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Monday</w:t>
      </w:r>
      <w:r w:rsidRPr="3C48003F">
        <w:rPr>
          <w:b/>
          <w:bCs/>
          <w:i/>
          <w:i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</w:rPr>
        <w:t xml:space="preserve"> </w:t>
      </w:r>
      <w:r w:rsidR="00285968">
        <w:rPr>
          <w:b/>
          <w:bCs/>
          <w:i/>
          <w:iCs/>
          <w:sz w:val="20"/>
          <w:szCs w:val="20"/>
        </w:rPr>
        <w:t>June</w:t>
      </w:r>
      <w:r w:rsidR="00546231">
        <w:rPr>
          <w:b/>
          <w:bCs/>
          <w:i/>
          <w:iCs/>
          <w:sz w:val="20"/>
          <w:szCs w:val="20"/>
        </w:rPr>
        <w:t xml:space="preserve"> </w:t>
      </w:r>
      <w:r w:rsidR="00285968">
        <w:rPr>
          <w:b/>
          <w:bCs/>
          <w:i/>
          <w:iCs/>
          <w:sz w:val="20"/>
          <w:szCs w:val="20"/>
        </w:rPr>
        <w:t>3</w:t>
      </w:r>
      <w:r w:rsidR="00546231">
        <w:rPr>
          <w:b/>
          <w:bCs/>
          <w:i/>
          <w:iCs/>
          <w:sz w:val="20"/>
          <w:szCs w:val="20"/>
        </w:rPr>
        <w:t>,</w:t>
      </w:r>
      <w:r w:rsidRPr="3C48003F">
        <w:rPr>
          <w:b/>
          <w:bCs/>
          <w:i/>
          <w:iCs/>
          <w:sz w:val="20"/>
          <w:szCs w:val="20"/>
        </w:rPr>
        <w:t xml:space="preserve"> 2024 @ 7:00pm— </w:t>
      </w:r>
      <w:r w:rsidR="00285968">
        <w:rPr>
          <w:b/>
          <w:bCs/>
          <w:i/>
          <w:iCs/>
          <w:sz w:val="20"/>
          <w:szCs w:val="20"/>
        </w:rPr>
        <w:t xml:space="preserve">Warm and Muggy </w:t>
      </w:r>
      <w:r w:rsidR="004F4BB7">
        <w:rPr>
          <w:b/>
          <w:bCs/>
          <w:i/>
          <w:iCs/>
          <w:sz w:val="20"/>
          <w:szCs w:val="20"/>
        </w:rPr>
        <w:t>80’</w:t>
      </w:r>
    </w:p>
    <w:p w14:paraId="3A73018E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</w:p>
    <w:p w14:paraId="690F6F23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Council Members Present: Lee Miles, Bryan Shreaves, Denise Chance, Darrell Marshall, and Wayne McCleary</w:t>
      </w:r>
    </w:p>
    <w:p w14:paraId="102787A8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Council Members Absent: Donna Croushore</w:t>
      </w:r>
    </w:p>
    <w:p w14:paraId="578BE7C2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 xml:space="preserve">Mayor Denise Drewer- </w:t>
      </w:r>
      <w:r>
        <w:rPr>
          <w:b/>
          <w:bCs/>
          <w:i/>
          <w:iCs/>
          <w:sz w:val="20"/>
          <w:szCs w:val="20"/>
        </w:rPr>
        <w:t>Present</w:t>
      </w:r>
    </w:p>
    <w:p w14:paraId="2D46F25E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Town Clerk Mariann Miller-Present</w:t>
      </w:r>
    </w:p>
    <w:p w14:paraId="15CCC16A" w14:textId="3FB6F162" w:rsidR="00CC5BBC" w:rsidRDefault="00CC5BBC" w:rsidP="00CC5BBC">
      <w:pPr>
        <w:rPr>
          <w:b/>
          <w:bCs/>
          <w:i/>
          <w:iCs/>
          <w:sz w:val="20"/>
          <w:szCs w:val="20"/>
        </w:rPr>
      </w:pPr>
      <w:r w:rsidRPr="3C48003F">
        <w:rPr>
          <w:b/>
          <w:bCs/>
          <w:i/>
          <w:iCs/>
          <w:sz w:val="20"/>
          <w:szCs w:val="20"/>
        </w:rPr>
        <w:t xml:space="preserve">Town residents present: </w:t>
      </w:r>
      <w:r>
        <w:rPr>
          <w:b/>
          <w:bCs/>
          <w:i/>
          <w:iCs/>
          <w:sz w:val="20"/>
          <w:szCs w:val="20"/>
        </w:rPr>
        <w:t xml:space="preserve">Ellie Payne, Deborah Hohman, Tammy Miles, Patti McCleary, </w:t>
      </w:r>
    </w:p>
    <w:p w14:paraId="6B24BB00" w14:textId="08E6D8AF" w:rsidR="00CC5BBC" w:rsidRDefault="00CC5BBC" w:rsidP="00CC5BBC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Brad Taylor, Andy</w:t>
      </w:r>
      <w:r w:rsidR="007247CC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Linton, </w:t>
      </w:r>
      <w:r w:rsidR="00DB4B9F">
        <w:rPr>
          <w:b/>
          <w:bCs/>
          <w:i/>
          <w:iCs/>
          <w:sz w:val="20"/>
          <w:szCs w:val="20"/>
        </w:rPr>
        <w:t xml:space="preserve">Jan &amp; Lou Ann Foerster, </w:t>
      </w:r>
      <w:r w:rsidR="00B76BC7">
        <w:rPr>
          <w:b/>
          <w:bCs/>
          <w:i/>
          <w:iCs/>
          <w:sz w:val="20"/>
          <w:szCs w:val="20"/>
        </w:rPr>
        <w:t xml:space="preserve">Bill Taggart, Lorie Thomas, Ann Lewis, Keith &amp; Valerie Sherbert, Mark </w:t>
      </w:r>
      <w:r w:rsidR="00E02BDF">
        <w:rPr>
          <w:b/>
          <w:bCs/>
          <w:i/>
          <w:iCs/>
          <w:sz w:val="20"/>
          <w:szCs w:val="20"/>
        </w:rPr>
        <w:t>Miles,</w:t>
      </w:r>
      <w:r w:rsidR="00B76BC7">
        <w:rPr>
          <w:b/>
          <w:bCs/>
          <w:i/>
          <w:iCs/>
          <w:sz w:val="20"/>
          <w:szCs w:val="20"/>
        </w:rPr>
        <w:t xml:space="preserve"> and Annette Martin</w:t>
      </w:r>
      <w:r w:rsidR="00500ECC">
        <w:rPr>
          <w:b/>
          <w:bCs/>
          <w:i/>
          <w:iCs/>
          <w:sz w:val="20"/>
          <w:szCs w:val="20"/>
        </w:rPr>
        <w:t>.</w:t>
      </w:r>
      <w:r>
        <w:rPr>
          <w:b/>
          <w:bCs/>
          <w:i/>
          <w:iCs/>
          <w:sz w:val="20"/>
          <w:szCs w:val="20"/>
        </w:rPr>
        <w:t xml:space="preserve"> </w:t>
      </w:r>
    </w:p>
    <w:p w14:paraId="1B3B631D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</w:p>
    <w:p w14:paraId="5056002A" w14:textId="77777777" w:rsidR="00CC5BBC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The meeting was called to order by</w:t>
      </w:r>
      <w:r>
        <w:rPr>
          <w:b/>
          <w:bCs/>
          <w:i/>
          <w:iCs/>
          <w:sz w:val="20"/>
          <w:szCs w:val="20"/>
        </w:rPr>
        <w:t xml:space="preserve"> </w:t>
      </w:r>
      <w:r w:rsidRPr="00972DC3">
        <w:rPr>
          <w:b/>
          <w:bCs/>
          <w:i/>
          <w:iCs/>
          <w:sz w:val="20"/>
          <w:szCs w:val="20"/>
        </w:rPr>
        <w:t xml:space="preserve">Mayor </w:t>
      </w:r>
      <w:r>
        <w:rPr>
          <w:b/>
          <w:bCs/>
          <w:i/>
          <w:iCs/>
          <w:sz w:val="20"/>
          <w:szCs w:val="20"/>
        </w:rPr>
        <w:t>Denise Drewer.</w:t>
      </w:r>
    </w:p>
    <w:p w14:paraId="0E5120AE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Mariann Miller</w:t>
      </w:r>
      <w:r>
        <w:rPr>
          <w:b/>
          <w:bCs/>
          <w:i/>
          <w:iCs/>
          <w:sz w:val="20"/>
          <w:szCs w:val="20"/>
        </w:rPr>
        <w:t>-clerk</w:t>
      </w:r>
      <w:r w:rsidRPr="00972DC3">
        <w:rPr>
          <w:b/>
          <w:bCs/>
          <w:i/>
          <w:iCs/>
          <w:sz w:val="20"/>
          <w:szCs w:val="20"/>
        </w:rPr>
        <w:t xml:space="preserve"> opened with the Lord’s Prayer.</w:t>
      </w:r>
    </w:p>
    <w:p w14:paraId="595F6962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 xml:space="preserve"> </w:t>
      </w:r>
    </w:p>
    <w:p w14:paraId="3C5ABAF4" w14:textId="16ED0894" w:rsidR="00CC5BBC" w:rsidRDefault="00CC5BBC" w:rsidP="00CC5BBC">
      <w:pPr>
        <w:rPr>
          <w:b/>
          <w:bCs/>
          <w:i/>
          <w:iCs/>
          <w:sz w:val="20"/>
          <w:szCs w:val="20"/>
        </w:rPr>
      </w:pPr>
      <w:r w:rsidRPr="3C48003F">
        <w:rPr>
          <w:b/>
          <w:bCs/>
          <w:i/>
          <w:iCs/>
          <w:sz w:val="20"/>
          <w:szCs w:val="20"/>
        </w:rPr>
        <w:t xml:space="preserve">The </w:t>
      </w:r>
      <w:r w:rsidR="00CE0DEC">
        <w:rPr>
          <w:b/>
          <w:bCs/>
          <w:i/>
          <w:iCs/>
          <w:sz w:val="20"/>
          <w:szCs w:val="20"/>
        </w:rPr>
        <w:t>April</w:t>
      </w:r>
      <w:r w:rsidR="00CC1A1B">
        <w:rPr>
          <w:b/>
          <w:bCs/>
          <w:i/>
          <w:iCs/>
          <w:sz w:val="20"/>
          <w:szCs w:val="20"/>
        </w:rPr>
        <w:t xml:space="preserve"> 1,</w:t>
      </w:r>
      <w:r>
        <w:rPr>
          <w:b/>
          <w:bCs/>
          <w:i/>
          <w:iCs/>
          <w:sz w:val="20"/>
          <w:szCs w:val="20"/>
        </w:rPr>
        <w:t>2024</w:t>
      </w:r>
      <w:r w:rsidRPr="3C48003F">
        <w:rPr>
          <w:b/>
          <w:bCs/>
          <w:i/>
          <w:iCs/>
          <w:sz w:val="20"/>
          <w:szCs w:val="20"/>
        </w:rPr>
        <w:t xml:space="preserve"> meeting minutes were reviewed.</w:t>
      </w:r>
      <w:r>
        <w:rPr>
          <w:b/>
          <w:bCs/>
          <w:i/>
          <w:iCs/>
          <w:sz w:val="20"/>
          <w:szCs w:val="20"/>
        </w:rPr>
        <w:t xml:space="preserve"> </w:t>
      </w:r>
      <w:r w:rsidR="00CC1A1B">
        <w:rPr>
          <w:b/>
          <w:bCs/>
          <w:i/>
          <w:iCs/>
          <w:sz w:val="20"/>
          <w:szCs w:val="20"/>
        </w:rPr>
        <w:t>Lee</w:t>
      </w:r>
      <w:r w:rsidRPr="3C48003F">
        <w:rPr>
          <w:b/>
          <w:bCs/>
          <w:i/>
          <w:iCs/>
          <w:sz w:val="20"/>
          <w:szCs w:val="20"/>
        </w:rPr>
        <w:t xml:space="preserve"> motioned to accept the minutes as written, and </w:t>
      </w:r>
      <w:r w:rsidR="00CC1A1B">
        <w:rPr>
          <w:b/>
          <w:bCs/>
          <w:i/>
          <w:iCs/>
          <w:sz w:val="20"/>
          <w:szCs w:val="20"/>
        </w:rPr>
        <w:t>Bryan</w:t>
      </w:r>
      <w:r w:rsidRPr="3C48003F">
        <w:rPr>
          <w:b/>
          <w:bCs/>
          <w:i/>
          <w:iCs/>
          <w:sz w:val="20"/>
          <w:szCs w:val="20"/>
        </w:rPr>
        <w:t xml:space="preserve"> seconded the motion. Minutes accepted. Unanimously passed. </w:t>
      </w:r>
    </w:p>
    <w:p w14:paraId="364A833E" w14:textId="77777777" w:rsidR="00CC5BBC" w:rsidRDefault="00CC5BBC"/>
    <w:p w14:paraId="27319A23" w14:textId="63DBEA22" w:rsidR="00CC5BBC" w:rsidRDefault="00CC5BBC"/>
    <w:p w14:paraId="74F761B3" w14:textId="4D1212F1" w:rsidR="00CC5BBC" w:rsidRDefault="00CC5BBC">
      <w:pPr>
        <w:rPr>
          <w:b/>
          <w:bCs/>
          <w:u w:val="single"/>
        </w:rPr>
      </w:pPr>
      <w:r w:rsidRPr="00CC5BBC">
        <w:rPr>
          <w:b/>
          <w:bCs/>
          <w:u w:val="single"/>
        </w:rPr>
        <w:t xml:space="preserve">General </w:t>
      </w:r>
      <w:r>
        <w:rPr>
          <w:b/>
          <w:bCs/>
          <w:u w:val="single"/>
        </w:rPr>
        <w:t>Business</w:t>
      </w:r>
    </w:p>
    <w:p w14:paraId="3C712D16" w14:textId="77777777" w:rsidR="00CC5BBC" w:rsidRDefault="00CC5BBC">
      <w:pPr>
        <w:rPr>
          <w:b/>
          <w:bCs/>
          <w:u w:val="single"/>
        </w:rPr>
      </w:pPr>
    </w:p>
    <w:p w14:paraId="6AF6EDEE" w14:textId="2B3A1886" w:rsidR="00D06C69" w:rsidRDefault="00CC5BBC">
      <w:r>
        <w:t>Mayor spoke</w:t>
      </w:r>
      <w:r w:rsidR="007B553F">
        <w:t xml:space="preserve">- </w:t>
      </w:r>
      <w:r w:rsidR="007B553F" w:rsidRPr="00AC7A88">
        <w:rPr>
          <w:i/>
          <w:iCs/>
        </w:rPr>
        <w:t xml:space="preserve">We have </w:t>
      </w:r>
      <w:r w:rsidR="005D1BC2" w:rsidRPr="00AC7A88">
        <w:rPr>
          <w:i/>
          <w:iCs/>
        </w:rPr>
        <w:t xml:space="preserve">received a </w:t>
      </w:r>
      <w:r w:rsidR="00D61453" w:rsidRPr="00AC7A88">
        <w:rPr>
          <w:i/>
          <w:iCs/>
        </w:rPr>
        <w:t xml:space="preserve">CFPF Grant- Community </w:t>
      </w:r>
      <w:r w:rsidR="00604624" w:rsidRPr="00AC7A88">
        <w:rPr>
          <w:i/>
          <w:iCs/>
        </w:rPr>
        <w:t>Flood</w:t>
      </w:r>
      <w:r w:rsidR="00D61453" w:rsidRPr="00AC7A88">
        <w:rPr>
          <w:i/>
          <w:iCs/>
        </w:rPr>
        <w:t xml:space="preserve"> </w:t>
      </w:r>
      <w:r w:rsidR="00604624" w:rsidRPr="00AC7A88">
        <w:rPr>
          <w:i/>
          <w:iCs/>
        </w:rPr>
        <w:t>Preparedness</w:t>
      </w:r>
      <w:r w:rsidR="0068167A" w:rsidRPr="00AC7A88">
        <w:rPr>
          <w:i/>
          <w:iCs/>
        </w:rPr>
        <w:t xml:space="preserve"> Grant</w:t>
      </w:r>
      <w:r w:rsidR="005D1BC2">
        <w:t>-</w:t>
      </w:r>
      <w:r>
        <w:t xml:space="preserve"> </w:t>
      </w:r>
      <w:r w:rsidR="00B248BE">
        <w:t xml:space="preserve">She explained that </w:t>
      </w:r>
      <w:r w:rsidR="00806243">
        <w:t xml:space="preserve">the grant was for $250,000.00. Representatives from the </w:t>
      </w:r>
      <w:r w:rsidR="00C87C76">
        <w:t>Dept of Conservation and Recreation were</w:t>
      </w:r>
      <w:r w:rsidR="009C0078">
        <w:t xml:space="preserve"> in atten</w:t>
      </w:r>
      <w:r w:rsidR="00E607B1">
        <w:t>dance</w:t>
      </w:r>
      <w:r w:rsidR="00C87C76">
        <w:t xml:space="preserve"> to explain the details: </w:t>
      </w:r>
      <w:r w:rsidR="00FD32BD">
        <w:t xml:space="preserve">Mayor introduced </w:t>
      </w:r>
      <w:r w:rsidR="00C87C76">
        <w:t>Susan and Jill</w:t>
      </w:r>
      <w:r w:rsidR="00FD32BD">
        <w:t xml:space="preserve">. </w:t>
      </w:r>
      <w:r w:rsidR="001505F7">
        <w:t>They talked about the requirements for the Grant. W</w:t>
      </w:r>
      <w:r w:rsidR="005843B1">
        <w:t>e</w:t>
      </w:r>
      <w:r w:rsidR="001505F7">
        <w:t xml:space="preserve"> </w:t>
      </w:r>
      <w:r w:rsidR="005843B1">
        <w:t>must</w:t>
      </w:r>
      <w:r w:rsidR="001505F7">
        <w:t xml:space="preserve"> </w:t>
      </w:r>
      <w:r w:rsidR="001A1358">
        <w:t>have a plan for spending the money</w:t>
      </w:r>
      <w:r w:rsidR="00217F3A">
        <w:t xml:space="preserve"> explaining the risks of Flooding currently and how to </w:t>
      </w:r>
      <w:r w:rsidR="00D754F9">
        <w:t>implement</w:t>
      </w:r>
      <w:r w:rsidR="00217F3A">
        <w:t xml:space="preserve"> </w:t>
      </w:r>
      <w:r w:rsidR="00D754F9">
        <w:t xml:space="preserve">your project(s). We will need to put together a </w:t>
      </w:r>
      <w:r w:rsidR="00A924BB">
        <w:t>proposal,</w:t>
      </w:r>
      <w:r w:rsidR="00D754F9">
        <w:t xml:space="preserve"> </w:t>
      </w:r>
      <w:r w:rsidR="00BA30F2">
        <w:t>including the community</w:t>
      </w:r>
      <w:r w:rsidR="00487669">
        <w:t>, on how we are going to save our town from washing away.</w:t>
      </w:r>
      <w:r w:rsidR="00193BFD">
        <w:t xml:space="preserve"> They explained that a lot of money is out there up for grabs</w:t>
      </w:r>
      <w:r w:rsidR="009D112F">
        <w:t xml:space="preserve">; </w:t>
      </w:r>
      <w:r w:rsidR="008E2EEC">
        <w:t>for example</w:t>
      </w:r>
      <w:r w:rsidR="009D112F">
        <w:t>: National Fish &amp; Wildlife Service have money available</w:t>
      </w:r>
      <w:r w:rsidR="00E5664B">
        <w:t xml:space="preserve">, etc. Jill said that any kind </w:t>
      </w:r>
      <w:r w:rsidR="005E19D0">
        <w:t>of</w:t>
      </w:r>
      <w:r w:rsidR="00E5664B">
        <w:t xml:space="preserve"> funding </w:t>
      </w:r>
      <w:r w:rsidR="00FD5050">
        <w:t xml:space="preserve">has a match or percentage you </w:t>
      </w:r>
      <w:r w:rsidR="005843B1">
        <w:t>must</w:t>
      </w:r>
      <w:r w:rsidR="009F7FE6">
        <w:t xml:space="preserve"> pay</w:t>
      </w:r>
      <w:r w:rsidR="000D2686">
        <w:t>. With that</w:t>
      </w:r>
      <w:r w:rsidR="00A924BB">
        <w:t xml:space="preserve"> said, she told the floor that they </w:t>
      </w:r>
      <w:r w:rsidR="00617F31">
        <w:t>had</w:t>
      </w:r>
      <w:r w:rsidR="00A924BB">
        <w:t xml:space="preserve"> written the proposal</w:t>
      </w:r>
      <w:r w:rsidR="001F2F72">
        <w:t>. T</w:t>
      </w:r>
      <w:r w:rsidR="00B23C4C">
        <w:t xml:space="preserve">he time they </w:t>
      </w:r>
      <w:r w:rsidR="00B13B8F">
        <w:t>spend</w:t>
      </w:r>
      <w:r w:rsidR="00B23C4C">
        <w:t xml:space="preserve"> doing that will be considered </w:t>
      </w:r>
      <w:r w:rsidR="00617F31">
        <w:t>an</w:t>
      </w:r>
      <w:r w:rsidR="00B23C4C">
        <w:t xml:space="preserve"> hourly wage</w:t>
      </w:r>
      <w:r w:rsidR="005843B1">
        <w:t xml:space="preserve"> and that will go </w:t>
      </w:r>
      <w:r w:rsidR="001F2F72">
        <w:t>towards the match</w:t>
      </w:r>
      <w:r w:rsidR="00232FA6">
        <w:t xml:space="preserve"> as incline services.</w:t>
      </w:r>
      <w:r w:rsidR="008E2EEC">
        <w:t xml:space="preserve"> </w:t>
      </w:r>
      <w:r w:rsidR="00232FA6">
        <w:t>Susan</w:t>
      </w:r>
      <w:r w:rsidR="008E2EEC">
        <w:t xml:space="preserve"> spoke </w:t>
      </w:r>
      <w:r w:rsidR="00A338B2">
        <w:t>about</w:t>
      </w:r>
      <w:r w:rsidR="008E2EEC">
        <w:t xml:space="preserve"> the requirements for getting the grant as well.</w:t>
      </w:r>
      <w:r w:rsidR="0069717F">
        <w:t xml:space="preserve"> She said they are </w:t>
      </w:r>
      <w:r w:rsidR="003360EB">
        <w:t>currently working on a project in Oyster</w:t>
      </w:r>
      <w:r w:rsidR="008F1113">
        <w:t>, VA</w:t>
      </w:r>
      <w:r w:rsidR="00E97A87">
        <w:t xml:space="preserve"> and hope to learn </w:t>
      </w:r>
      <w:r w:rsidR="008F1113">
        <w:t>and apply to the Saxis, VA project.</w:t>
      </w:r>
      <w:r w:rsidR="00DA337A">
        <w:t xml:space="preserve"> </w:t>
      </w:r>
      <w:r w:rsidR="00B13B8F">
        <w:t>Most of</w:t>
      </w:r>
      <w:r w:rsidR="00DA337A">
        <w:t xml:space="preserve"> the monies will be used to hire </w:t>
      </w:r>
      <w:r w:rsidR="00B13B8F">
        <w:t>a consultant</w:t>
      </w:r>
      <w:r w:rsidR="00635059">
        <w:t xml:space="preserve"> to </w:t>
      </w:r>
      <w:r w:rsidR="0054156A">
        <w:t>produce</w:t>
      </w:r>
      <w:r w:rsidR="00635059">
        <w:t xml:space="preserve"> a plan.</w:t>
      </w:r>
      <w:r w:rsidR="00A07D3C">
        <w:t xml:space="preserve"> Denise questions the match-</w:t>
      </w:r>
      <w:r w:rsidR="00C24B56">
        <w:t>working with engineers, planners</w:t>
      </w:r>
      <w:r w:rsidR="00646289">
        <w:t xml:space="preserve">- Susan said they will </w:t>
      </w:r>
      <w:r w:rsidR="003D1758">
        <w:t xml:space="preserve">help us with the project step by step. We </w:t>
      </w:r>
      <w:r w:rsidR="00D44A20">
        <w:t>need to hold a community meeting</w:t>
      </w:r>
      <w:r w:rsidR="00043BE8">
        <w:t xml:space="preserve"> to </w:t>
      </w:r>
      <w:r w:rsidR="00B13B8F">
        <w:t>get</w:t>
      </w:r>
      <w:r w:rsidR="00AE0685">
        <w:t xml:space="preserve"> the town</w:t>
      </w:r>
      <w:r w:rsidR="00043BE8">
        <w:t xml:space="preserve"> involved</w:t>
      </w:r>
      <w:r w:rsidR="000A126C">
        <w:t xml:space="preserve">. </w:t>
      </w:r>
      <w:r w:rsidR="00960AA0">
        <w:t>We will have 36 months to complete the project.</w:t>
      </w:r>
      <w:r w:rsidR="00424A01">
        <w:t xml:space="preserve"> Tammy asked what kind </w:t>
      </w:r>
      <w:r w:rsidR="006865F3">
        <w:t xml:space="preserve">type of programs </w:t>
      </w:r>
      <w:r w:rsidR="00F07C4C">
        <w:t>this money can</w:t>
      </w:r>
      <w:r w:rsidR="006865F3">
        <w:t xml:space="preserve"> be used for; Erosion, drainage ditches</w:t>
      </w:r>
      <w:r w:rsidR="009A373F">
        <w:t xml:space="preserve">, </w:t>
      </w:r>
      <w:r w:rsidR="006865F3">
        <w:t>floating docks</w:t>
      </w:r>
      <w:r w:rsidR="009A373F">
        <w:t xml:space="preserve"> as well as </w:t>
      </w:r>
      <w:r w:rsidR="00643F6C">
        <w:t xml:space="preserve">raising </w:t>
      </w:r>
      <w:r w:rsidR="00C411C8">
        <w:t>roads</w:t>
      </w:r>
      <w:r w:rsidR="00643F6C">
        <w:t>.</w:t>
      </w:r>
      <w:r w:rsidR="004F7193">
        <w:t xml:space="preserve"> </w:t>
      </w:r>
      <w:r w:rsidR="00A37869">
        <w:t xml:space="preserve">Keith Sherbert asked if an ordinance was needed </w:t>
      </w:r>
      <w:r w:rsidR="00625C85">
        <w:t xml:space="preserve">to adopt the plan. Mayor </w:t>
      </w:r>
      <w:r w:rsidR="00DC53CD">
        <w:t>stated,</w:t>
      </w:r>
      <w:r w:rsidR="00625C85">
        <w:t xml:space="preserve"> “No ordinance needed</w:t>
      </w:r>
      <w:r w:rsidR="005B4996">
        <w:t>.’</w:t>
      </w:r>
      <w:r w:rsidR="00F02907">
        <w:t xml:space="preserve"> Lou Ann suggested the</w:t>
      </w:r>
      <w:r w:rsidR="00A32B27">
        <w:t>y do something with the ditches.</w:t>
      </w:r>
      <w:r w:rsidR="0015294F">
        <w:t xml:space="preserve"> </w:t>
      </w:r>
      <w:r w:rsidR="00E53637">
        <w:t xml:space="preserve">Mayor asked if everyone </w:t>
      </w:r>
      <w:r w:rsidR="00DC53CD">
        <w:t>agreed.</w:t>
      </w:r>
      <w:r w:rsidR="00E53637">
        <w:t xml:space="preserve"> Council -Bryan </w:t>
      </w:r>
      <w:r w:rsidR="00DC53CD">
        <w:t>says,</w:t>
      </w:r>
      <w:r w:rsidR="00E53637">
        <w:t xml:space="preserve"> so you are going to use 250,000 </w:t>
      </w:r>
      <w:r w:rsidR="00D450C3">
        <w:t xml:space="preserve">to hire a </w:t>
      </w:r>
      <w:r w:rsidR="00C91A08">
        <w:t>consultant</w:t>
      </w:r>
      <w:r w:rsidR="00D450C3">
        <w:t xml:space="preserve"> and the</w:t>
      </w:r>
      <w:r w:rsidR="00D4607A">
        <w:t xml:space="preserve">n </w:t>
      </w:r>
      <w:r w:rsidR="00D450C3">
        <w:t xml:space="preserve">we need to apply for another grant to pay for the </w:t>
      </w:r>
      <w:r w:rsidR="00AC7A88">
        <w:t>Plan?</w:t>
      </w:r>
      <w:r w:rsidR="00F06838">
        <w:t xml:space="preserve"> </w:t>
      </w:r>
      <w:r w:rsidR="00B81B7D">
        <w:t xml:space="preserve">Is everyone on board? </w:t>
      </w:r>
    </w:p>
    <w:p w14:paraId="507347E2" w14:textId="77777777" w:rsidR="00D06C69" w:rsidRDefault="00D06C69"/>
    <w:p w14:paraId="27D9D964" w14:textId="77777777" w:rsidR="00D06C69" w:rsidRDefault="00D06C69"/>
    <w:p w14:paraId="331F9506" w14:textId="5905AA2D" w:rsidR="006F0FAB" w:rsidRPr="00CF6E72" w:rsidRDefault="00DA3DC7">
      <w:pPr>
        <w:rPr>
          <w:i/>
          <w:iCs/>
        </w:rPr>
      </w:pPr>
      <w:r w:rsidRPr="00CF6E72">
        <w:rPr>
          <w:i/>
          <w:iCs/>
        </w:rPr>
        <w:t>Darrell made a motion</w:t>
      </w:r>
      <w:r w:rsidR="004A73D3" w:rsidRPr="00CF6E72">
        <w:rPr>
          <w:i/>
          <w:iCs/>
        </w:rPr>
        <w:t xml:space="preserve"> to accept the </w:t>
      </w:r>
      <w:r w:rsidR="00D21205" w:rsidRPr="00CF6E72">
        <w:rPr>
          <w:i/>
          <w:iCs/>
        </w:rPr>
        <w:t xml:space="preserve">CFPF Community </w:t>
      </w:r>
      <w:r w:rsidR="003D550F" w:rsidRPr="00CF6E72">
        <w:rPr>
          <w:i/>
          <w:iCs/>
        </w:rPr>
        <w:t xml:space="preserve">Flood </w:t>
      </w:r>
      <w:r w:rsidR="00086CF4" w:rsidRPr="00CF6E72">
        <w:rPr>
          <w:i/>
          <w:iCs/>
        </w:rPr>
        <w:t>Preparedness Fund</w:t>
      </w:r>
      <w:r w:rsidR="00AD1A68" w:rsidRPr="00CF6E72">
        <w:rPr>
          <w:i/>
          <w:iCs/>
        </w:rPr>
        <w:t xml:space="preserve"> of $250,000 </w:t>
      </w:r>
      <w:r w:rsidR="00C91A08" w:rsidRPr="00CF6E72">
        <w:rPr>
          <w:i/>
          <w:iCs/>
        </w:rPr>
        <w:t>and Lee seconded the motion.</w:t>
      </w:r>
      <w:r w:rsidR="00FC3D06" w:rsidRPr="00CF6E72">
        <w:rPr>
          <w:i/>
          <w:iCs/>
        </w:rPr>
        <w:t xml:space="preserve"> Unanimously passed.</w:t>
      </w:r>
    </w:p>
    <w:p w14:paraId="7CF7F48F" w14:textId="179BE112" w:rsidR="00FC3D06" w:rsidRDefault="00FC3D06">
      <w:r>
        <w:t>Mayor turned the meeting over to Vice-Mayor Lee Miles</w:t>
      </w:r>
      <w:r w:rsidR="00294C4D">
        <w:t xml:space="preserve">. We said the council has put </w:t>
      </w:r>
      <w:r w:rsidR="00294C4D" w:rsidRPr="00D06C69">
        <w:rPr>
          <w:i/>
          <w:iCs/>
        </w:rPr>
        <w:t>r</w:t>
      </w:r>
      <w:r w:rsidR="00CF2E42" w:rsidRPr="00D06C69">
        <w:rPr>
          <w:i/>
          <w:iCs/>
        </w:rPr>
        <w:t>ules &amp; regulations in place in the T</w:t>
      </w:r>
      <w:r w:rsidR="00CF6E72" w:rsidRPr="00D06C69">
        <w:rPr>
          <w:i/>
          <w:iCs/>
        </w:rPr>
        <w:t>own</w:t>
      </w:r>
      <w:r w:rsidR="00CF2E42" w:rsidRPr="00D06C69">
        <w:rPr>
          <w:i/>
          <w:iCs/>
        </w:rPr>
        <w:t xml:space="preserve"> of Saxis to regulate </w:t>
      </w:r>
      <w:r w:rsidR="000813C5" w:rsidRPr="00D06C69">
        <w:rPr>
          <w:i/>
          <w:iCs/>
        </w:rPr>
        <w:t xml:space="preserve">homestays and STR (Short Term </w:t>
      </w:r>
      <w:r w:rsidR="00FB5C62" w:rsidRPr="00D06C69">
        <w:rPr>
          <w:i/>
          <w:iCs/>
        </w:rPr>
        <w:t>Rentals)</w:t>
      </w:r>
      <w:r w:rsidR="00B74D2B" w:rsidRPr="00D06C69">
        <w:rPr>
          <w:i/>
          <w:iCs/>
        </w:rPr>
        <w:t>.</w:t>
      </w:r>
      <w:r w:rsidR="00B74D2B">
        <w:t xml:space="preserve"> Denise</w:t>
      </w:r>
      <w:r w:rsidR="001247AF">
        <w:t xml:space="preserve"> Chance</w:t>
      </w:r>
      <w:r w:rsidR="00B74D2B">
        <w:t xml:space="preserve"> read the Ordinance </w:t>
      </w:r>
      <w:r w:rsidR="00DA3DC7">
        <w:t>aloud</w:t>
      </w:r>
      <w:r w:rsidR="00043F29">
        <w:t xml:space="preserve"> </w:t>
      </w:r>
      <w:r w:rsidR="003B0654">
        <w:t>to</w:t>
      </w:r>
      <w:r w:rsidR="00043F29">
        <w:t xml:space="preserve"> everyone. Asked if anyone had questions: Mariann </w:t>
      </w:r>
      <w:r w:rsidR="00462AE5">
        <w:t xml:space="preserve">asked about the council having the authority to enter the property? </w:t>
      </w:r>
      <w:r w:rsidR="001345E9">
        <w:t>The council</w:t>
      </w:r>
      <w:r w:rsidR="00A80DBE">
        <w:t xml:space="preserve"> said that someone would contact the owners before that was done</w:t>
      </w:r>
      <w:r w:rsidR="0093415E">
        <w:t xml:space="preserve">. Brad </w:t>
      </w:r>
      <w:r w:rsidR="00362BB0">
        <w:t>asked, “</w:t>
      </w:r>
      <w:r w:rsidR="0093415E">
        <w:t>Who would enter the property</w:t>
      </w:r>
      <w:r w:rsidR="00362BB0">
        <w:t xml:space="preserve"> if this happened”? </w:t>
      </w:r>
      <w:r w:rsidR="006E1930">
        <w:t>A</w:t>
      </w:r>
      <w:r w:rsidR="00F24BD6">
        <w:t xml:space="preserve"> council member or </w:t>
      </w:r>
      <w:r w:rsidR="00E02BDF">
        <w:t>police officer</w:t>
      </w:r>
      <w:r w:rsidR="00F24BD6">
        <w:t xml:space="preserve"> if owner is not available. Ellie asked </w:t>
      </w:r>
      <w:r w:rsidR="00CC64D3">
        <w:t>the council</w:t>
      </w:r>
      <w:r w:rsidR="003A1F03">
        <w:t xml:space="preserve"> to explain about the 10 STR’s </w:t>
      </w:r>
      <w:r w:rsidR="00CC7A1B">
        <w:t xml:space="preserve">and the </w:t>
      </w:r>
      <w:r w:rsidR="00364E09">
        <w:t>three</w:t>
      </w:r>
      <w:r w:rsidR="00CC7A1B">
        <w:t xml:space="preserve"> </w:t>
      </w:r>
      <w:r w:rsidR="00CF6E72">
        <w:t>extra means</w:t>
      </w:r>
      <w:r w:rsidR="00E02BDF">
        <w:t xml:space="preserve">. </w:t>
      </w:r>
      <w:r w:rsidR="00CC7A1B">
        <w:t xml:space="preserve">After one person has 10 </w:t>
      </w:r>
      <w:r w:rsidR="001345E9">
        <w:t>STR’s,</w:t>
      </w:r>
      <w:r w:rsidR="00CC64D3">
        <w:t xml:space="preserve"> they will no longer be able to </w:t>
      </w:r>
      <w:r w:rsidR="000F0D28">
        <w:t xml:space="preserve">add </w:t>
      </w:r>
      <w:r w:rsidR="001345E9">
        <w:t>anymore</w:t>
      </w:r>
      <w:r w:rsidR="000F0D28">
        <w:t xml:space="preserve">. </w:t>
      </w:r>
      <w:r w:rsidR="006D5297">
        <w:t>Lee asked for a motion</w:t>
      </w:r>
      <w:r w:rsidR="001345E9">
        <w:t xml:space="preserve">: </w:t>
      </w:r>
      <w:r w:rsidR="006D5297">
        <w:t xml:space="preserve"> </w:t>
      </w:r>
      <w:r w:rsidR="006D5297" w:rsidRPr="00CF6E72">
        <w:rPr>
          <w:i/>
          <w:iCs/>
        </w:rPr>
        <w:t>Wayne made the motion to a</w:t>
      </w:r>
      <w:r w:rsidR="0059410F" w:rsidRPr="00CF6E72">
        <w:rPr>
          <w:i/>
          <w:iCs/>
        </w:rPr>
        <w:t xml:space="preserve">dopt </w:t>
      </w:r>
      <w:r w:rsidR="006D5297" w:rsidRPr="00CF6E72">
        <w:rPr>
          <w:i/>
          <w:iCs/>
        </w:rPr>
        <w:t xml:space="preserve">the </w:t>
      </w:r>
      <w:r w:rsidR="00DE0DDA" w:rsidRPr="00CF6E72">
        <w:rPr>
          <w:i/>
          <w:iCs/>
        </w:rPr>
        <w:t>ordinance for the STR and Homestays</w:t>
      </w:r>
      <w:r w:rsidR="0059410F" w:rsidRPr="00CF6E72">
        <w:rPr>
          <w:i/>
          <w:iCs/>
        </w:rPr>
        <w:t xml:space="preserve"> as </w:t>
      </w:r>
      <w:r w:rsidR="00DC3424" w:rsidRPr="00CF6E72">
        <w:rPr>
          <w:i/>
          <w:iCs/>
        </w:rPr>
        <w:t>written,</w:t>
      </w:r>
      <w:r w:rsidR="0059410F" w:rsidRPr="00CF6E72">
        <w:rPr>
          <w:i/>
          <w:iCs/>
        </w:rPr>
        <w:t xml:space="preserve"> and </w:t>
      </w:r>
      <w:r w:rsidR="00700F78" w:rsidRPr="00CF6E72">
        <w:rPr>
          <w:i/>
          <w:iCs/>
        </w:rPr>
        <w:t>Bryan seconded the motion. Unanimously passed</w:t>
      </w:r>
      <w:r w:rsidR="00700F78">
        <w:t>.</w:t>
      </w:r>
    </w:p>
    <w:p w14:paraId="54F3C3B3" w14:textId="32546201" w:rsidR="00DC3424" w:rsidRDefault="001E5CF7">
      <w:r>
        <w:t>The meeting</w:t>
      </w:r>
      <w:r w:rsidR="000B50F3">
        <w:t xml:space="preserve"> </w:t>
      </w:r>
      <w:r>
        <w:t xml:space="preserve">was </w:t>
      </w:r>
      <w:r w:rsidR="000B50F3">
        <w:t xml:space="preserve">turned back over to Mayor Drewer. </w:t>
      </w:r>
      <w:r w:rsidR="005408E2">
        <w:t>Mayor stated that the Health Dept made a visit to the Harbor</w:t>
      </w:r>
      <w:r>
        <w:t xml:space="preserve"> last week</w:t>
      </w:r>
      <w:r w:rsidR="00035647">
        <w:t xml:space="preserve">. They noted in their report that we are in violation </w:t>
      </w:r>
      <w:r w:rsidR="00A20474">
        <w:t xml:space="preserve">on our pump out station as it does not work. </w:t>
      </w:r>
      <w:r w:rsidR="00FB34C9">
        <w:t xml:space="preserve">He gave us information on applying for a </w:t>
      </w:r>
      <w:r w:rsidR="00F57184">
        <w:t>g</w:t>
      </w:r>
      <w:r w:rsidR="00FB34C9">
        <w:t xml:space="preserve">rant to </w:t>
      </w:r>
      <w:r w:rsidR="00F57184">
        <w:t>cover the charge for a new one up to 75% and we would be responsible for the remaining funds.</w:t>
      </w:r>
      <w:r w:rsidR="00C55786">
        <w:t xml:space="preserve"> We have applied for the grant</w:t>
      </w:r>
      <w:r w:rsidR="001561A7">
        <w:t xml:space="preserve"> and</w:t>
      </w:r>
      <w:r w:rsidR="0062650C">
        <w:t xml:space="preserve"> once we receive the information </w:t>
      </w:r>
      <w:r w:rsidR="00002BDA">
        <w:t>back,</w:t>
      </w:r>
      <w:r w:rsidR="001561A7">
        <w:t xml:space="preserve"> we will </w:t>
      </w:r>
      <w:r w:rsidR="00C51B73">
        <w:t>bring it</w:t>
      </w:r>
      <w:r w:rsidR="001561A7">
        <w:t xml:space="preserve"> up at the next meeting.</w:t>
      </w:r>
    </w:p>
    <w:p w14:paraId="5017FC79" w14:textId="256514E9" w:rsidR="00002BDA" w:rsidRDefault="00002BDA">
      <w:r>
        <w:t xml:space="preserve">Mayor asked Brad if he had an update on the </w:t>
      </w:r>
      <w:r w:rsidR="00C51B73">
        <w:t xml:space="preserve">Electric at the Harbor. </w:t>
      </w:r>
      <w:r w:rsidR="00C07727">
        <w:t xml:space="preserve">Brad explained the process and if we run the </w:t>
      </w:r>
      <w:r w:rsidR="00853FFC">
        <w:t>conduit along the dock and have the amin hookup at the pump house</w:t>
      </w:r>
      <w:r w:rsidR="00741AE6">
        <w:t xml:space="preserve">-Box with </w:t>
      </w:r>
      <w:r w:rsidR="0054156A">
        <w:t>four</w:t>
      </w:r>
      <w:r w:rsidR="00741AE6">
        <w:t xml:space="preserve"> plugs-</w:t>
      </w:r>
      <w:r w:rsidR="00D217B0">
        <w:t xml:space="preserve">pedals, it would be approximately $20,000. </w:t>
      </w:r>
      <w:r w:rsidR="00790CD9">
        <w:t xml:space="preserve">If we do conduit, </w:t>
      </w:r>
      <w:r w:rsidR="001D3E12">
        <w:t>Pipe,</w:t>
      </w:r>
      <w:r w:rsidR="00914E9F">
        <w:t xml:space="preserve"> </w:t>
      </w:r>
      <w:r w:rsidR="00181524">
        <w:t>drenches, everything</w:t>
      </w:r>
      <w:r w:rsidR="00914E9F">
        <w:t xml:space="preserve"> together would be around $56,000.</w:t>
      </w:r>
      <w:r w:rsidR="007C4286">
        <w:t xml:space="preserve"> He</w:t>
      </w:r>
      <w:r w:rsidR="00181524">
        <w:t xml:space="preserve"> said, </w:t>
      </w:r>
      <w:r w:rsidR="00523CF4">
        <w:t xml:space="preserve">we could put the electric on new 4x4 </w:t>
      </w:r>
      <w:r w:rsidR="001D3E12">
        <w:t>poles,</w:t>
      </w:r>
      <w:r w:rsidR="00523CF4">
        <w:t xml:space="preserve"> but we still need </w:t>
      </w:r>
      <w:r w:rsidR="00CD4864">
        <w:t>new Electric run. Mayor stated we could apply for this money in February</w:t>
      </w:r>
      <w:r w:rsidR="00456123">
        <w:t xml:space="preserve"> 2025</w:t>
      </w:r>
      <w:r w:rsidR="00CD4864">
        <w:t xml:space="preserve"> through the Virginia Port </w:t>
      </w:r>
      <w:r w:rsidR="006C22F5">
        <w:t>Authority,</w:t>
      </w:r>
      <w:r w:rsidR="000231A6">
        <w:t xml:space="preserve"> </w:t>
      </w:r>
      <w:r w:rsidR="003B787F">
        <w:t>we should hol</w:t>
      </w:r>
      <w:r w:rsidR="00456123">
        <w:t>d</w:t>
      </w:r>
      <w:r w:rsidR="003B787F">
        <w:t xml:space="preserve"> off</w:t>
      </w:r>
      <w:r w:rsidR="000231A6">
        <w:t xml:space="preserve"> till then</w:t>
      </w:r>
      <w:r w:rsidR="00456123">
        <w:t>.</w:t>
      </w:r>
      <w:r w:rsidR="000231A6">
        <w:t xml:space="preserve"> She asked about the </w:t>
      </w:r>
      <w:r w:rsidR="00946D4B">
        <w:t xml:space="preserve">Electrolysis. </w:t>
      </w:r>
      <w:r w:rsidR="0085547E">
        <w:t>Brad, are</w:t>
      </w:r>
      <w:r w:rsidR="00946D4B">
        <w:t xml:space="preserve"> the boats</w:t>
      </w:r>
      <w:r w:rsidR="006C22F5">
        <w:t xml:space="preserve">/batteries </w:t>
      </w:r>
      <w:r w:rsidR="00946D4B">
        <w:t xml:space="preserve">still hooked </w:t>
      </w:r>
      <w:r w:rsidR="006C22F5">
        <w:t>up</w:t>
      </w:r>
      <w:r w:rsidR="00F858E9">
        <w:t>?</w:t>
      </w:r>
      <w:r w:rsidR="00946D4B">
        <w:t xml:space="preserve"> </w:t>
      </w:r>
      <w:r w:rsidR="00FE5EE5">
        <w:t>Phillips, Tony Wheatley, Eddie Landon, and Andrew Parks</w:t>
      </w:r>
      <w:r w:rsidR="00E138CE">
        <w:t xml:space="preserve">. Brad said he </w:t>
      </w:r>
      <w:r w:rsidR="0054156A">
        <w:t>was not</w:t>
      </w:r>
      <w:r w:rsidR="00E138CE">
        <w:t xml:space="preserve"> sure about them all. Mayor said she would get Hance to give them an option</w:t>
      </w:r>
      <w:r w:rsidR="00F858E9">
        <w:t xml:space="preserve"> </w:t>
      </w:r>
      <w:r w:rsidR="006E46BD">
        <w:t xml:space="preserve">move to the other side or remove </w:t>
      </w:r>
      <w:r w:rsidR="001D3E12">
        <w:t>their</w:t>
      </w:r>
      <w:r w:rsidR="006E46BD">
        <w:t xml:space="preserve"> battery from constant charging</w:t>
      </w:r>
      <w:r w:rsidR="00232791">
        <w:t xml:space="preserve">. See what happens? Mark Miles said the </w:t>
      </w:r>
      <w:r w:rsidR="00417A59">
        <w:t xml:space="preserve">lift needs to be fixed. </w:t>
      </w:r>
      <w:r w:rsidR="009B4F1F">
        <w:t xml:space="preserve">Brad stated he had a friend that </w:t>
      </w:r>
      <w:r w:rsidR="00DC53CD">
        <w:t>could</w:t>
      </w:r>
      <w:r w:rsidR="00CB7052">
        <w:t xml:space="preserve"> work on the </w:t>
      </w:r>
      <w:r w:rsidR="00A45386">
        <w:t>lift,</w:t>
      </w:r>
      <w:r w:rsidR="009B4F1F">
        <w:t xml:space="preserve"> and he </w:t>
      </w:r>
      <w:r w:rsidR="00DC53CD">
        <w:t>would</w:t>
      </w:r>
      <w:r w:rsidR="009B4F1F">
        <w:t xml:space="preserve"> get up with him. </w:t>
      </w:r>
    </w:p>
    <w:p w14:paraId="66E51568" w14:textId="07252EF1" w:rsidR="00F71743" w:rsidRDefault="00F71743">
      <w:r w:rsidRPr="00CB7052">
        <w:rPr>
          <w:i/>
          <w:iCs/>
        </w:rPr>
        <w:t>Town of Saxis Budget for 2024-2025</w:t>
      </w:r>
      <w:r w:rsidR="00AC3F6C">
        <w:t xml:space="preserve">- Mayor went over each entry and explained </w:t>
      </w:r>
      <w:r w:rsidR="008E239F">
        <w:t xml:space="preserve">where the numbers came from, etc. We will advertise the budget for two consecutive weeks in </w:t>
      </w:r>
      <w:r w:rsidR="00DC53CD">
        <w:t>the Post</w:t>
      </w:r>
      <w:r w:rsidR="008E239F">
        <w:t xml:space="preserve"> and </w:t>
      </w:r>
      <w:r w:rsidR="008F4451">
        <w:t xml:space="preserve">vote on the budget at the July </w:t>
      </w:r>
      <w:r w:rsidR="0010139C">
        <w:t>1 meeting.</w:t>
      </w:r>
    </w:p>
    <w:p w14:paraId="04D15A66" w14:textId="63020171" w:rsidR="00C219F4" w:rsidRDefault="00C219F4">
      <w:r>
        <w:t xml:space="preserve">Denise Chance asked if we would </w:t>
      </w:r>
      <w:r w:rsidR="00CB7052">
        <w:t>need</w:t>
      </w:r>
      <w:r>
        <w:t xml:space="preserve"> a DJ for the Oyster </w:t>
      </w:r>
      <w:r w:rsidR="00A45386">
        <w:t>Roast.</w:t>
      </w:r>
      <w:r>
        <w:t xml:space="preserve"> </w:t>
      </w:r>
      <w:r w:rsidR="00A114C3">
        <w:t xml:space="preserve">Larry has a friend that could </w:t>
      </w:r>
      <w:r w:rsidR="0026322A">
        <w:t>do</w:t>
      </w:r>
      <w:r w:rsidR="00A114C3">
        <w:t xml:space="preserve"> it. Just let her know.</w:t>
      </w:r>
      <w:r w:rsidR="00571609">
        <w:t xml:space="preserve"> Bryan Shreaves talked to Tim Midgett</w:t>
      </w:r>
      <w:r w:rsidR="00DE7252">
        <w:t xml:space="preserve">. He said we are not on the list </w:t>
      </w:r>
      <w:r w:rsidR="00A45386">
        <w:t>to burn</w:t>
      </w:r>
      <w:r w:rsidR="00DE7252">
        <w:t xml:space="preserve"> the marsh this </w:t>
      </w:r>
      <w:r w:rsidR="00393238">
        <w:t xml:space="preserve">spring. Bryan said he will continue to work on this with the Fire company. </w:t>
      </w:r>
    </w:p>
    <w:p w14:paraId="2CD49C95" w14:textId="578D6977" w:rsidR="006F0FAB" w:rsidRDefault="003E2E46">
      <w:pPr>
        <w:rPr>
          <w:b/>
          <w:bCs/>
        </w:rPr>
      </w:pPr>
      <w:r>
        <w:t xml:space="preserve">Black Fly Boxes- </w:t>
      </w:r>
      <w:r w:rsidR="00F110ED">
        <w:t xml:space="preserve">Debbie Hohman </w:t>
      </w:r>
      <w:r w:rsidR="00C7500A">
        <w:t>is making the town</w:t>
      </w:r>
      <w:r w:rsidR="00F110ED">
        <w:t xml:space="preserve"> two</w:t>
      </w:r>
      <w:r w:rsidR="00C7500A">
        <w:t xml:space="preserve"> Fly</w:t>
      </w:r>
      <w:r w:rsidR="00F110ED">
        <w:t xml:space="preserve"> boxes</w:t>
      </w:r>
      <w:r w:rsidR="00C7500A">
        <w:t xml:space="preserve">. We are going to set them up at the </w:t>
      </w:r>
      <w:r w:rsidR="00F424A2">
        <w:t xml:space="preserve">Harbor near </w:t>
      </w:r>
      <w:r w:rsidR="00A45386">
        <w:t>the Pavilion</w:t>
      </w:r>
      <w:r w:rsidR="00F424A2">
        <w:t xml:space="preserve"> and see how they do. The materials were $190 for two </w:t>
      </w:r>
      <w:r w:rsidR="00A45386">
        <w:t>boxes,</w:t>
      </w:r>
      <w:r w:rsidR="000B0EEB">
        <w:t xml:space="preserve"> and she charges $50 to put one together</w:t>
      </w:r>
      <w:r w:rsidR="00A45386">
        <w:t xml:space="preserve">. </w:t>
      </w:r>
    </w:p>
    <w:p w14:paraId="3CFE598F" w14:textId="77777777" w:rsidR="006F0FAB" w:rsidRDefault="006F0FAB">
      <w:pPr>
        <w:rPr>
          <w:b/>
          <w:bCs/>
        </w:rPr>
      </w:pPr>
    </w:p>
    <w:p w14:paraId="2146AF66" w14:textId="77777777" w:rsidR="006F0FAB" w:rsidRDefault="006F0FAB">
      <w:pPr>
        <w:rPr>
          <w:b/>
          <w:bCs/>
        </w:rPr>
      </w:pPr>
    </w:p>
    <w:p w14:paraId="42F92C04" w14:textId="77777777" w:rsidR="003F5448" w:rsidRDefault="003F5448">
      <w:pPr>
        <w:rPr>
          <w:b/>
          <w:bCs/>
        </w:rPr>
      </w:pPr>
    </w:p>
    <w:p w14:paraId="4BD37170" w14:textId="77777777" w:rsidR="003F5448" w:rsidRDefault="003F5448">
      <w:pPr>
        <w:rPr>
          <w:b/>
          <w:bCs/>
        </w:rPr>
      </w:pPr>
    </w:p>
    <w:p w14:paraId="4CB52779" w14:textId="77777777" w:rsidR="003F5448" w:rsidRDefault="003F5448">
      <w:pPr>
        <w:rPr>
          <w:b/>
          <w:bCs/>
        </w:rPr>
      </w:pPr>
    </w:p>
    <w:p w14:paraId="22335513" w14:textId="77777777" w:rsidR="003F5448" w:rsidRDefault="003F5448">
      <w:pPr>
        <w:rPr>
          <w:b/>
          <w:bCs/>
        </w:rPr>
      </w:pPr>
    </w:p>
    <w:p w14:paraId="6A66EA99" w14:textId="77777777" w:rsidR="003F5448" w:rsidRDefault="003F5448">
      <w:pPr>
        <w:rPr>
          <w:b/>
          <w:bCs/>
        </w:rPr>
      </w:pPr>
    </w:p>
    <w:p w14:paraId="63ABB518" w14:textId="77777777" w:rsidR="003F5448" w:rsidRDefault="003F5448">
      <w:pPr>
        <w:rPr>
          <w:b/>
          <w:bCs/>
        </w:rPr>
      </w:pPr>
    </w:p>
    <w:p w14:paraId="729C4511" w14:textId="77777777" w:rsidR="003F5448" w:rsidRDefault="003F5448">
      <w:pPr>
        <w:rPr>
          <w:b/>
          <w:bCs/>
        </w:rPr>
      </w:pPr>
    </w:p>
    <w:p w14:paraId="1371B7E7" w14:textId="77777777" w:rsidR="003F5448" w:rsidRDefault="003F5448">
      <w:pPr>
        <w:rPr>
          <w:b/>
          <w:bCs/>
        </w:rPr>
      </w:pPr>
    </w:p>
    <w:p w14:paraId="43CC7855" w14:textId="77777777" w:rsidR="003F5448" w:rsidRDefault="003F5448">
      <w:pPr>
        <w:rPr>
          <w:b/>
          <w:bCs/>
        </w:rPr>
      </w:pPr>
    </w:p>
    <w:p w14:paraId="781397ED" w14:textId="77777777" w:rsidR="003F5448" w:rsidRDefault="003F5448">
      <w:pPr>
        <w:rPr>
          <w:b/>
          <w:bCs/>
        </w:rPr>
      </w:pPr>
    </w:p>
    <w:p w14:paraId="783193A6" w14:textId="16313038" w:rsidR="002F1F7B" w:rsidRDefault="002F1F7B">
      <w:pPr>
        <w:rPr>
          <w:b/>
          <w:bCs/>
        </w:rPr>
      </w:pPr>
      <w:r w:rsidRPr="00674375">
        <w:rPr>
          <w:b/>
          <w:bCs/>
        </w:rPr>
        <w:t>Open Floor</w:t>
      </w:r>
    </w:p>
    <w:p w14:paraId="15412954" w14:textId="77777777" w:rsidR="003F5448" w:rsidRDefault="003F5448">
      <w:pPr>
        <w:rPr>
          <w:b/>
          <w:bCs/>
        </w:rPr>
      </w:pPr>
    </w:p>
    <w:p w14:paraId="46D22108" w14:textId="77777777" w:rsidR="003F5448" w:rsidRDefault="003F5448">
      <w:pPr>
        <w:rPr>
          <w:b/>
          <w:bCs/>
        </w:rPr>
      </w:pPr>
    </w:p>
    <w:p w14:paraId="3EA152BD" w14:textId="7B51A249" w:rsidR="00674375" w:rsidRDefault="009C1EC9">
      <w:pPr>
        <w:rPr>
          <w:b/>
          <w:bCs/>
        </w:rPr>
      </w:pPr>
      <w:r>
        <w:rPr>
          <w:b/>
          <w:bCs/>
        </w:rPr>
        <w:t xml:space="preserve">Ellie </w:t>
      </w:r>
      <w:r w:rsidR="00571926">
        <w:rPr>
          <w:b/>
          <w:bCs/>
        </w:rPr>
        <w:t xml:space="preserve">asked </w:t>
      </w:r>
      <w:r>
        <w:rPr>
          <w:b/>
          <w:bCs/>
        </w:rPr>
        <w:t>all</w:t>
      </w:r>
      <w:r w:rsidR="00571926">
        <w:rPr>
          <w:b/>
          <w:bCs/>
        </w:rPr>
        <w:t xml:space="preserve"> to</w:t>
      </w:r>
      <w:r w:rsidR="004947FA">
        <w:rPr>
          <w:b/>
          <w:bCs/>
        </w:rPr>
        <w:t xml:space="preserve"> come and vote or we will not have this polling station if we </w:t>
      </w:r>
      <w:r w:rsidR="0054156A">
        <w:rPr>
          <w:b/>
          <w:bCs/>
        </w:rPr>
        <w:t>do not</w:t>
      </w:r>
      <w:r w:rsidR="004947FA">
        <w:rPr>
          <w:b/>
          <w:bCs/>
        </w:rPr>
        <w:t xml:space="preserve"> get enough people to vote. </w:t>
      </w:r>
      <w:r w:rsidR="00571926">
        <w:rPr>
          <w:b/>
          <w:bCs/>
        </w:rPr>
        <w:t>We would have to go to Arcadia</w:t>
      </w:r>
      <w:r w:rsidR="00024E1A">
        <w:rPr>
          <w:b/>
          <w:bCs/>
        </w:rPr>
        <w:t xml:space="preserve"> or Atlantic or another polling station to vote. June 18 Dual Primary. </w:t>
      </w:r>
      <w:r w:rsidR="00410C43">
        <w:rPr>
          <w:b/>
          <w:bCs/>
        </w:rPr>
        <w:t>Tammy asked about the Oyster Roast. Is the firm date the 19th</w:t>
      </w:r>
      <w:r w:rsidR="00C24FAE">
        <w:rPr>
          <w:b/>
          <w:bCs/>
        </w:rPr>
        <w:t xml:space="preserve">so she can do the flyer. </w:t>
      </w:r>
      <w:r w:rsidR="003F5448">
        <w:rPr>
          <w:b/>
          <w:bCs/>
        </w:rPr>
        <w:t>Yes,</w:t>
      </w:r>
      <w:r w:rsidR="00C24FAE">
        <w:rPr>
          <w:b/>
          <w:bCs/>
        </w:rPr>
        <w:t xml:space="preserve"> the firm date is the 19</w:t>
      </w:r>
      <w:r w:rsidR="00C24FAE" w:rsidRPr="00C24FAE">
        <w:rPr>
          <w:b/>
          <w:bCs/>
          <w:vertAlign w:val="superscript"/>
        </w:rPr>
        <w:t>th</w:t>
      </w:r>
      <w:r w:rsidR="00C24FAE">
        <w:rPr>
          <w:b/>
          <w:bCs/>
        </w:rPr>
        <w:t xml:space="preserve"> per Mayor.</w:t>
      </w:r>
    </w:p>
    <w:p w14:paraId="3284C6A4" w14:textId="77777777" w:rsidR="003F5448" w:rsidRDefault="003F5448">
      <w:pPr>
        <w:rPr>
          <w:b/>
          <w:bCs/>
        </w:rPr>
      </w:pPr>
    </w:p>
    <w:p w14:paraId="6F9611F2" w14:textId="77777777" w:rsidR="003F5448" w:rsidRDefault="003F5448">
      <w:pPr>
        <w:rPr>
          <w:b/>
          <w:bCs/>
        </w:rPr>
      </w:pPr>
    </w:p>
    <w:p w14:paraId="062AFC5F" w14:textId="77777777" w:rsidR="00C24FAE" w:rsidRDefault="00C24FAE">
      <w:pPr>
        <w:rPr>
          <w:b/>
          <w:bCs/>
        </w:rPr>
      </w:pPr>
    </w:p>
    <w:p w14:paraId="6E2C04D0" w14:textId="3840B753" w:rsidR="00D4132E" w:rsidRDefault="00D4132E">
      <w:pPr>
        <w:rPr>
          <w:b/>
          <w:bCs/>
        </w:rPr>
      </w:pPr>
      <w:r w:rsidRPr="00D4132E">
        <w:rPr>
          <w:b/>
          <w:bCs/>
        </w:rPr>
        <w:t>Closed Floor</w:t>
      </w:r>
    </w:p>
    <w:p w14:paraId="23958025" w14:textId="77777777" w:rsidR="00E57C11" w:rsidRDefault="00E57C11">
      <w:pPr>
        <w:rPr>
          <w:b/>
          <w:bCs/>
        </w:rPr>
      </w:pPr>
    </w:p>
    <w:p w14:paraId="016CC4E5" w14:textId="77777777" w:rsidR="00BB2DAE" w:rsidRDefault="00BB2DAE">
      <w:pPr>
        <w:rPr>
          <w:b/>
          <w:bCs/>
        </w:rPr>
      </w:pPr>
    </w:p>
    <w:p w14:paraId="1B5D3BC6" w14:textId="0EF7088F" w:rsidR="00BB2DAE" w:rsidRDefault="009C1992">
      <w:pPr>
        <w:rPr>
          <w:b/>
          <w:bCs/>
        </w:rPr>
      </w:pPr>
      <w:r>
        <w:rPr>
          <w:b/>
          <w:bCs/>
        </w:rPr>
        <w:t>Darrell</w:t>
      </w:r>
      <w:r w:rsidR="00BB2DAE">
        <w:rPr>
          <w:b/>
          <w:bCs/>
        </w:rPr>
        <w:t xml:space="preserve"> motioned to pay the </w:t>
      </w:r>
      <w:r w:rsidR="00FA2A6B">
        <w:rPr>
          <w:b/>
          <w:bCs/>
        </w:rPr>
        <w:t>bills.</w:t>
      </w:r>
    </w:p>
    <w:p w14:paraId="38EA38EA" w14:textId="6601AA4D" w:rsidR="00BB2DAE" w:rsidRDefault="00BB2DAE">
      <w:pPr>
        <w:rPr>
          <w:b/>
          <w:bCs/>
        </w:rPr>
      </w:pPr>
      <w:r>
        <w:rPr>
          <w:b/>
          <w:bCs/>
        </w:rPr>
        <w:t>D</w:t>
      </w:r>
      <w:r w:rsidR="009C1992">
        <w:rPr>
          <w:b/>
          <w:bCs/>
        </w:rPr>
        <w:t>enise seconded</w:t>
      </w:r>
      <w:r>
        <w:rPr>
          <w:b/>
          <w:bCs/>
        </w:rPr>
        <w:t xml:space="preserve"> the </w:t>
      </w:r>
      <w:r w:rsidR="009431F0">
        <w:rPr>
          <w:b/>
          <w:bCs/>
        </w:rPr>
        <w:t>motion.</w:t>
      </w:r>
      <w:r>
        <w:rPr>
          <w:b/>
          <w:bCs/>
        </w:rPr>
        <w:t xml:space="preserve"> </w:t>
      </w:r>
    </w:p>
    <w:p w14:paraId="0A17898B" w14:textId="1DA9AF23" w:rsidR="00BB2DAE" w:rsidRDefault="00BB2DAE">
      <w:pPr>
        <w:rPr>
          <w:b/>
          <w:bCs/>
        </w:rPr>
      </w:pPr>
      <w:r>
        <w:rPr>
          <w:b/>
          <w:bCs/>
        </w:rPr>
        <w:t xml:space="preserve">Unanimously </w:t>
      </w:r>
      <w:r w:rsidR="00FA2A6B">
        <w:rPr>
          <w:b/>
          <w:bCs/>
        </w:rPr>
        <w:t>passed.</w:t>
      </w:r>
    </w:p>
    <w:p w14:paraId="16EA03D6" w14:textId="77777777" w:rsidR="00BB2DAE" w:rsidRDefault="00BB2DAE">
      <w:pPr>
        <w:rPr>
          <w:b/>
          <w:bCs/>
        </w:rPr>
      </w:pPr>
    </w:p>
    <w:p w14:paraId="1E3F6561" w14:textId="421FF52D" w:rsidR="00BB2DAE" w:rsidRDefault="00BB2DAE">
      <w:pPr>
        <w:rPr>
          <w:b/>
          <w:bCs/>
        </w:rPr>
      </w:pPr>
      <w:r>
        <w:rPr>
          <w:b/>
          <w:bCs/>
        </w:rPr>
        <w:t xml:space="preserve">Wayne </w:t>
      </w:r>
      <w:r w:rsidR="00426993">
        <w:rPr>
          <w:b/>
          <w:bCs/>
        </w:rPr>
        <w:t xml:space="preserve">motioned to adjourn the </w:t>
      </w:r>
      <w:r w:rsidR="00FA2A6B">
        <w:rPr>
          <w:b/>
          <w:bCs/>
        </w:rPr>
        <w:t>meeting.</w:t>
      </w:r>
      <w:r w:rsidR="00426993">
        <w:rPr>
          <w:b/>
          <w:bCs/>
        </w:rPr>
        <w:t xml:space="preserve"> </w:t>
      </w:r>
    </w:p>
    <w:p w14:paraId="15FC4DC7" w14:textId="7FB990B9" w:rsidR="00426993" w:rsidRDefault="00592CFF">
      <w:pPr>
        <w:rPr>
          <w:b/>
          <w:bCs/>
        </w:rPr>
      </w:pPr>
      <w:r>
        <w:rPr>
          <w:b/>
          <w:bCs/>
        </w:rPr>
        <w:t>Lee seconded</w:t>
      </w:r>
      <w:r w:rsidR="00426993">
        <w:rPr>
          <w:b/>
          <w:bCs/>
        </w:rPr>
        <w:t xml:space="preserve"> the motion</w:t>
      </w:r>
      <w:r w:rsidR="00FA2A6B">
        <w:rPr>
          <w:b/>
          <w:bCs/>
        </w:rPr>
        <w:t>.</w:t>
      </w:r>
    </w:p>
    <w:p w14:paraId="35BAAA39" w14:textId="15577B1F" w:rsidR="00426993" w:rsidRDefault="00426993">
      <w:pPr>
        <w:rPr>
          <w:b/>
          <w:bCs/>
        </w:rPr>
      </w:pPr>
      <w:r>
        <w:rPr>
          <w:b/>
          <w:bCs/>
        </w:rPr>
        <w:t>Unanimously passed.</w:t>
      </w:r>
    </w:p>
    <w:p w14:paraId="222C9681" w14:textId="77777777" w:rsidR="00426993" w:rsidRDefault="00426993">
      <w:pPr>
        <w:rPr>
          <w:b/>
          <w:bCs/>
        </w:rPr>
      </w:pPr>
    </w:p>
    <w:p w14:paraId="62443F82" w14:textId="77777777" w:rsidR="003F5448" w:rsidRDefault="003F5448">
      <w:pPr>
        <w:rPr>
          <w:b/>
          <w:bCs/>
        </w:rPr>
      </w:pPr>
    </w:p>
    <w:p w14:paraId="62C33139" w14:textId="77777777" w:rsidR="00426993" w:rsidRDefault="00426993">
      <w:pPr>
        <w:rPr>
          <w:b/>
          <w:bCs/>
        </w:rPr>
      </w:pPr>
    </w:p>
    <w:p w14:paraId="54391903" w14:textId="53F34A8F" w:rsidR="00426993" w:rsidRDefault="00426993">
      <w:pPr>
        <w:rPr>
          <w:b/>
          <w:bCs/>
        </w:rPr>
      </w:pPr>
      <w:r>
        <w:rPr>
          <w:b/>
          <w:bCs/>
        </w:rPr>
        <w:t>Meeting adjourned</w:t>
      </w:r>
    </w:p>
    <w:p w14:paraId="5AD293E3" w14:textId="77777777" w:rsidR="00426993" w:rsidRDefault="00426993">
      <w:pPr>
        <w:rPr>
          <w:b/>
          <w:bCs/>
        </w:rPr>
      </w:pPr>
    </w:p>
    <w:p w14:paraId="6EE2218A" w14:textId="77777777" w:rsidR="00DB5BE0" w:rsidRDefault="00DB5BE0">
      <w:pPr>
        <w:rPr>
          <w:b/>
          <w:bCs/>
        </w:rPr>
      </w:pPr>
    </w:p>
    <w:p w14:paraId="5B9BAD74" w14:textId="77777777" w:rsidR="00DB5BE0" w:rsidRDefault="00DB5BE0">
      <w:pPr>
        <w:rPr>
          <w:b/>
          <w:bCs/>
        </w:rPr>
      </w:pPr>
    </w:p>
    <w:p w14:paraId="64368C93" w14:textId="77777777" w:rsidR="00DB5BE0" w:rsidRDefault="00DB5BE0">
      <w:pPr>
        <w:rPr>
          <w:b/>
          <w:bCs/>
        </w:rPr>
      </w:pPr>
    </w:p>
    <w:p w14:paraId="0D773844" w14:textId="77777777" w:rsidR="00DB5BE0" w:rsidRDefault="00DB5BE0">
      <w:pPr>
        <w:rPr>
          <w:b/>
          <w:bCs/>
        </w:rPr>
      </w:pPr>
    </w:p>
    <w:p w14:paraId="68DDC8BA" w14:textId="77777777" w:rsidR="006C4307" w:rsidRDefault="006C4307">
      <w:pPr>
        <w:rPr>
          <w:b/>
          <w:bCs/>
        </w:rPr>
      </w:pPr>
    </w:p>
    <w:p w14:paraId="79453858" w14:textId="4DF45ABD" w:rsidR="00FA2A6B" w:rsidRDefault="00FA2A6B">
      <w:pPr>
        <w:rPr>
          <w:b/>
          <w:bCs/>
        </w:rPr>
      </w:pPr>
      <w:r>
        <w:rPr>
          <w:b/>
          <w:bCs/>
        </w:rPr>
        <w:t>Respectfully submitted,</w:t>
      </w:r>
    </w:p>
    <w:p w14:paraId="510C8D6A" w14:textId="77777777" w:rsidR="003B605C" w:rsidRDefault="003B605C">
      <w:pPr>
        <w:rPr>
          <w:b/>
          <w:bCs/>
        </w:rPr>
      </w:pPr>
    </w:p>
    <w:p w14:paraId="102DDA21" w14:textId="77777777" w:rsidR="003F5448" w:rsidRDefault="003F5448">
      <w:pPr>
        <w:rPr>
          <w:b/>
          <w:bCs/>
        </w:rPr>
      </w:pPr>
    </w:p>
    <w:p w14:paraId="6E8AA732" w14:textId="5B557F16" w:rsidR="00FA2A6B" w:rsidRDefault="00FA2A6B">
      <w:pPr>
        <w:rPr>
          <w:b/>
          <w:bCs/>
        </w:rPr>
      </w:pPr>
      <w:r>
        <w:rPr>
          <w:b/>
          <w:bCs/>
        </w:rPr>
        <w:t>Mariann Miller</w:t>
      </w:r>
    </w:p>
    <w:p w14:paraId="6D406FF8" w14:textId="7482286C" w:rsidR="00FA2A6B" w:rsidRPr="00D4132E" w:rsidRDefault="00FA2A6B">
      <w:pPr>
        <w:rPr>
          <w:b/>
          <w:bCs/>
        </w:rPr>
      </w:pPr>
      <w:r>
        <w:rPr>
          <w:b/>
          <w:bCs/>
        </w:rPr>
        <w:t>Saxis Town Clerk</w:t>
      </w:r>
    </w:p>
    <w:sectPr w:rsidR="00FA2A6B" w:rsidRPr="00D4132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005E5" w14:textId="77777777" w:rsidR="009B5919" w:rsidRDefault="009B5919" w:rsidP="00CC5BBC">
      <w:r>
        <w:separator/>
      </w:r>
    </w:p>
  </w:endnote>
  <w:endnote w:type="continuationSeparator" w:id="0">
    <w:p w14:paraId="63E18438" w14:textId="77777777" w:rsidR="009B5919" w:rsidRDefault="009B5919" w:rsidP="00CC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82D6A" w14:textId="77777777" w:rsidR="009B5919" w:rsidRDefault="009B5919" w:rsidP="00CC5BBC">
      <w:r>
        <w:separator/>
      </w:r>
    </w:p>
  </w:footnote>
  <w:footnote w:type="continuationSeparator" w:id="0">
    <w:p w14:paraId="77DE0E6F" w14:textId="77777777" w:rsidR="009B5919" w:rsidRDefault="009B5919" w:rsidP="00CC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46C8D" w14:textId="7A0A8A7A" w:rsidR="00CC5BBC" w:rsidRDefault="00CC5BBC" w:rsidP="00CC5BBC">
    <w:pPr>
      <w:pStyle w:val="Header"/>
      <w:jc w:val="center"/>
    </w:pPr>
    <w:r>
      <w:rPr>
        <w:noProof/>
      </w:rPr>
      <w:drawing>
        <wp:inline distT="0" distB="0" distL="0" distR="0" wp14:anchorId="016F72EB" wp14:editId="2B9859F2">
          <wp:extent cx="1235669" cy="1024218"/>
          <wp:effectExtent l="0" t="0" r="0" b="0"/>
          <wp:docPr id="822762114" name="Picture 822762114" descr="A blue and white seal with a crab and a bo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62114" name="Picture 822762114" descr="A blue and white seal with a crab and a boa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669" cy="102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BC"/>
    <w:rsid w:val="00002BDA"/>
    <w:rsid w:val="0000590B"/>
    <w:rsid w:val="00021010"/>
    <w:rsid w:val="000231A6"/>
    <w:rsid w:val="00024E1A"/>
    <w:rsid w:val="00035647"/>
    <w:rsid w:val="00035DBC"/>
    <w:rsid w:val="00036E67"/>
    <w:rsid w:val="00043BE8"/>
    <w:rsid w:val="00043F29"/>
    <w:rsid w:val="00047924"/>
    <w:rsid w:val="0006030A"/>
    <w:rsid w:val="000629B8"/>
    <w:rsid w:val="000813C5"/>
    <w:rsid w:val="00081465"/>
    <w:rsid w:val="00082FC1"/>
    <w:rsid w:val="000831FD"/>
    <w:rsid w:val="00086CF4"/>
    <w:rsid w:val="000A126C"/>
    <w:rsid w:val="000B0EEB"/>
    <w:rsid w:val="000B3B2A"/>
    <w:rsid w:val="000B4A6C"/>
    <w:rsid w:val="000B50F3"/>
    <w:rsid w:val="000B6407"/>
    <w:rsid w:val="000D2686"/>
    <w:rsid w:val="000D4A17"/>
    <w:rsid w:val="000F0D28"/>
    <w:rsid w:val="0010139C"/>
    <w:rsid w:val="001013B0"/>
    <w:rsid w:val="00104D21"/>
    <w:rsid w:val="00116384"/>
    <w:rsid w:val="001247AF"/>
    <w:rsid w:val="00127B3D"/>
    <w:rsid w:val="001345E9"/>
    <w:rsid w:val="001505F7"/>
    <w:rsid w:val="0015256C"/>
    <w:rsid w:val="0015294F"/>
    <w:rsid w:val="001561A7"/>
    <w:rsid w:val="001573DE"/>
    <w:rsid w:val="00167E61"/>
    <w:rsid w:val="00176317"/>
    <w:rsid w:val="00181524"/>
    <w:rsid w:val="00193BFD"/>
    <w:rsid w:val="001A1358"/>
    <w:rsid w:val="001A41D0"/>
    <w:rsid w:val="001A7543"/>
    <w:rsid w:val="001C2441"/>
    <w:rsid w:val="001C2B0E"/>
    <w:rsid w:val="001D3E12"/>
    <w:rsid w:val="001D5604"/>
    <w:rsid w:val="001D61AF"/>
    <w:rsid w:val="001E5CF7"/>
    <w:rsid w:val="001E67D3"/>
    <w:rsid w:val="001F2F72"/>
    <w:rsid w:val="001F5B3E"/>
    <w:rsid w:val="001F6F53"/>
    <w:rsid w:val="00215800"/>
    <w:rsid w:val="00217F3A"/>
    <w:rsid w:val="00225167"/>
    <w:rsid w:val="00232791"/>
    <w:rsid w:val="00232FA6"/>
    <w:rsid w:val="0024147E"/>
    <w:rsid w:val="00256731"/>
    <w:rsid w:val="00260B2C"/>
    <w:rsid w:val="00261266"/>
    <w:rsid w:val="0026322A"/>
    <w:rsid w:val="00267AB7"/>
    <w:rsid w:val="00267EED"/>
    <w:rsid w:val="002766F6"/>
    <w:rsid w:val="002838E1"/>
    <w:rsid w:val="00285968"/>
    <w:rsid w:val="00292E14"/>
    <w:rsid w:val="00294C4D"/>
    <w:rsid w:val="002F1F7B"/>
    <w:rsid w:val="002F46D3"/>
    <w:rsid w:val="00314A1F"/>
    <w:rsid w:val="00322C61"/>
    <w:rsid w:val="00333490"/>
    <w:rsid w:val="003360EB"/>
    <w:rsid w:val="003424C9"/>
    <w:rsid w:val="003427A8"/>
    <w:rsid w:val="00360427"/>
    <w:rsid w:val="0036052E"/>
    <w:rsid w:val="00362BB0"/>
    <w:rsid w:val="00362CE6"/>
    <w:rsid w:val="00364E09"/>
    <w:rsid w:val="003678E8"/>
    <w:rsid w:val="00382C7C"/>
    <w:rsid w:val="00393238"/>
    <w:rsid w:val="003A1F03"/>
    <w:rsid w:val="003B0654"/>
    <w:rsid w:val="003B605C"/>
    <w:rsid w:val="003B6640"/>
    <w:rsid w:val="003B787F"/>
    <w:rsid w:val="003C0C04"/>
    <w:rsid w:val="003D1758"/>
    <w:rsid w:val="003D550F"/>
    <w:rsid w:val="003E2E46"/>
    <w:rsid w:val="003F4518"/>
    <w:rsid w:val="003F5448"/>
    <w:rsid w:val="003F5664"/>
    <w:rsid w:val="00410C43"/>
    <w:rsid w:val="00417A59"/>
    <w:rsid w:val="00424A01"/>
    <w:rsid w:val="00426993"/>
    <w:rsid w:val="00427612"/>
    <w:rsid w:val="00456123"/>
    <w:rsid w:val="00462AE5"/>
    <w:rsid w:val="00472653"/>
    <w:rsid w:val="00476B41"/>
    <w:rsid w:val="00487669"/>
    <w:rsid w:val="004947FA"/>
    <w:rsid w:val="00495A81"/>
    <w:rsid w:val="004A4D5A"/>
    <w:rsid w:val="004A73D3"/>
    <w:rsid w:val="004B1A09"/>
    <w:rsid w:val="004B26FA"/>
    <w:rsid w:val="004E213B"/>
    <w:rsid w:val="004F4BB7"/>
    <w:rsid w:val="004F7193"/>
    <w:rsid w:val="00500ECC"/>
    <w:rsid w:val="00512372"/>
    <w:rsid w:val="0051565E"/>
    <w:rsid w:val="00523CF4"/>
    <w:rsid w:val="00534186"/>
    <w:rsid w:val="00537B1E"/>
    <w:rsid w:val="005408E2"/>
    <w:rsid w:val="00541395"/>
    <w:rsid w:val="0054156A"/>
    <w:rsid w:val="00543273"/>
    <w:rsid w:val="00546231"/>
    <w:rsid w:val="00571609"/>
    <w:rsid w:val="00571926"/>
    <w:rsid w:val="00580DD3"/>
    <w:rsid w:val="005843B1"/>
    <w:rsid w:val="005873FC"/>
    <w:rsid w:val="00592450"/>
    <w:rsid w:val="00592CFF"/>
    <w:rsid w:val="00593E08"/>
    <w:rsid w:val="0059410F"/>
    <w:rsid w:val="00597F69"/>
    <w:rsid w:val="005A1C27"/>
    <w:rsid w:val="005B4996"/>
    <w:rsid w:val="005C46BE"/>
    <w:rsid w:val="005C60D9"/>
    <w:rsid w:val="005D1BC2"/>
    <w:rsid w:val="005D1DEF"/>
    <w:rsid w:val="005D4E0A"/>
    <w:rsid w:val="005E19D0"/>
    <w:rsid w:val="00604624"/>
    <w:rsid w:val="006138E7"/>
    <w:rsid w:val="00617F31"/>
    <w:rsid w:val="0062497C"/>
    <w:rsid w:val="006254EE"/>
    <w:rsid w:val="00625C85"/>
    <w:rsid w:val="0062650C"/>
    <w:rsid w:val="00635059"/>
    <w:rsid w:val="00643F6C"/>
    <w:rsid w:val="00645CC4"/>
    <w:rsid w:val="00646289"/>
    <w:rsid w:val="00654C43"/>
    <w:rsid w:val="00655E90"/>
    <w:rsid w:val="00660A90"/>
    <w:rsid w:val="00660DBE"/>
    <w:rsid w:val="00661C00"/>
    <w:rsid w:val="00674375"/>
    <w:rsid w:val="0067465D"/>
    <w:rsid w:val="0068167A"/>
    <w:rsid w:val="006865F3"/>
    <w:rsid w:val="0069717F"/>
    <w:rsid w:val="006B59C0"/>
    <w:rsid w:val="006C22F5"/>
    <w:rsid w:val="006C285A"/>
    <w:rsid w:val="006C392A"/>
    <w:rsid w:val="006C4307"/>
    <w:rsid w:val="006D5297"/>
    <w:rsid w:val="006E1930"/>
    <w:rsid w:val="006E3E66"/>
    <w:rsid w:val="006E46BD"/>
    <w:rsid w:val="006E7393"/>
    <w:rsid w:val="006F0FAB"/>
    <w:rsid w:val="00700F78"/>
    <w:rsid w:val="00704CE3"/>
    <w:rsid w:val="00710EAD"/>
    <w:rsid w:val="007247CC"/>
    <w:rsid w:val="00725AFB"/>
    <w:rsid w:val="0073365B"/>
    <w:rsid w:val="0073464B"/>
    <w:rsid w:val="0073624B"/>
    <w:rsid w:val="00741AE6"/>
    <w:rsid w:val="00746244"/>
    <w:rsid w:val="00750C02"/>
    <w:rsid w:val="00753C39"/>
    <w:rsid w:val="0075544E"/>
    <w:rsid w:val="00783D37"/>
    <w:rsid w:val="00790CD9"/>
    <w:rsid w:val="007942F3"/>
    <w:rsid w:val="007A3504"/>
    <w:rsid w:val="007A3A35"/>
    <w:rsid w:val="007A488F"/>
    <w:rsid w:val="007B553F"/>
    <w:rsid w:val="007C4286"/>
    <w:rsid w:val="007C6AC9"/>
    <w:rsid w:val="007E34CC"/>
    <w:rsid w:val="0080369C"/>
    <w:rsid w:val="00806243"/>
    <w:rsid w:val="00811B0B"/>
    <w:rsid w:val="00813DC6"/>
    <w:rsid w:val="00814ED7"/>
    <w:rsid w:val="00817DC1"/>
    <w:rsid w:val="00853FFC"/>
    <w:rsid w:val="0085547E"/>
    <w:rsid w:val="00863B15"/>
    <w:rsid w:val="00864682"/>
    <w:rsid w:val="00881CBE"/>
    <w:rsid w:val="00887CBA"/>
    <w:rsid w:val="008B3953"/>
    <w:rsid w:val="008D2317"/>
    <w:rsid w:val="008E0C43"/>
    <w:rsid w:val="008E239F"/>
    <w:rsid w:val="008E2EEC"/>
    <w:rsid w:val="008F1113"/>
    <w:rsid w:val="008F4451"/>
    <w:rsid w:val="009045B9"/>
    <w:rsid w:val="00907D6B"/>
    <w:rsid w:val="009140D0"/>
    <w:rsid w:val="00914E9F"/>
    <w:rsid w:val="0093415E"/>
    <w:rsid w:val="00942C89"/>
    <w:rsid w:val="009431F0"/>
    <w:rsid w:val="00943DBA"/>
    <w:rsid w:val="00946D4B"/>
    <w:rsid w:val="00960AA0"/>
    <w:rsid w:val="009642D3"/>
    <w:rsid w:val="0099052E"/>
    <w:rsid w:val="009A373F"/>
    <w:rsid w:val="009B286C"/>
    <w:rsid w:val="009B4F1F"/>
    <w:rsid w:val="009B510A"/>
    <w:rsid w:val="009B5919"/>
    <w:rsid w:val="009C0078"/>
    <w:rsid w:val="009C1992"/>
    <w:rsid w:val="009C1EC9"/>
    <w:rsid w:val="009D112F"/>
    <w:rsid w:val="009F0898"/>
    <w:rsid w:val="009F7FE6"/>
    <w:rsid w:val="00A07D3C"/>
    <w:rsid w:val="00A114C3"/>
    <w:rsid w:val="00A15458"/>
    <w:rsid w:val="00A15B44"/>
    <w:rsid w:val="00A16D0C"/>
    <w:rsid w:val="00A20474"/>
    <w:rsid w:val="00A32B27"/>
    <w:rsid w:val="00A338B2"/>
    <w:rsid w:val="00A37869"/>
    <w:rsid w:val="00A44CF7"/>
    <w:rsid w:val="00A44E97"/>
    <w:rsid w:val="00A45386"/>
    <w:rsid w:val="00A80DBE"/>
    <w:rsid w:val="00A924BB"/>
    <w:rsid w:val="00AB2A8B"/>
    <w:rsid w:val="00AC3F6C"/>
    <w:rsid w:val="00AC7A88"/>
    <w:rsid w:val="00AD0A65"/>
    <w:rsid w:val="00AD1A68"/>
    <w:rsid w:val="00AD1F3F"/>
    <w:rsid w:val="00AD791F"/>
    <w:rsid w:val="00AE0685"/>
    <w:rsid w:val="00B00991"/>
    <w:rsid w:val="00B12393"/>
    <w:rsid w:val="00B13155"/>
    <w:rsid w:val="00B13B8F"/>
    <w:rsid w:val="00B23C4C"/>
    <w:rsid w:val="00B248BE"/>
    <w:rsid w:val="00B44CAC"/>
    <w:rsid w:val="00B6748A"/>
    <w:rsid w:val="00B74D2B"/>
    <w:rsid w:val="00B76BC7"/>
    <w:rsid w:val="00B81B7D"/>
    <w:rsid w:val="00B83DC5"/>
    <w:rsid w:val="00B92BB8"/>
    <w:rsid w:val="00BA30F2"/>
    <w:rsid w:val="00BB2DAE"/>
    <w:rsid w:val="00BD1778"/>
    <w:rsid w:val="00BE008F"/>
    <w:rsid w:val="00C00649"/>
    <w:rsid w:val="00C07727"/>
    <w:rsid w:val="00C103FC"/>
    <w:rsid w:val="00C219F4"/>
    <w:rsid w:val="00C24B56"/>
    <w:rsid w:val="00C24FAE"/>
    <w:rsid w:val="00C27DDD"/>
    <w:rsid w:val="00C411C8"/>
    <w:rsid w:val="00C44651"/>
    <w:rsid w:val="00C45849"/>
    <w:rsid w:val="00C51B73"/>
    <w:rsid w:val="00C55786"/>
    <w:rsid w:val="00C7500A"/>
    <w:rsid w:val="00C83ED2"/>
    <w:rsid w:val="00C87C76"/>
    <w:rsid w:val="00C91A08"/>
    <w:rsid w:val="00C91F33"/>
    <w:rsid w:val="00CA29DD"/>
    <w:rsid w:val="00CB0C85"/>
    <w:rsid w:val="00CB0D12"/>
    <w:rsid w:val="00CB7052"/>
    <w:rsid w:val="00CC1A1B"/>
    <w:rsid w:val="00CC5BBC"/>
    <w:rsid w:val="00CC64D3"/>
    <w:rsid w:val="00CC7A1B"/>
    <w:rsid w:val="00CD4864"/>
    <w:rsid w:val="00CE0004"/>
    <w:rsid w:val="00CE0DEC"/>
    <w:rsid w:val="00CE68B9"/>
    <w:rsid w:val="00CF2E42"/>
    <w:rsid w:val="00CF6E72"/>
    <w:rsid w:val="00D06C69"/>
    <w:rsid w:val="00D06E58"/>
    <w:rsid w:val="00D10F9E"/>
    <w:rsid w:val="00D21205"/>
    <w:rsid w:val="00D217B0"/>
    <w:rsid w:val="00D329B6"/>
    <w:rsid w:val="00D3529B"/>
    <w:rsid w:val="00D4132E"/>
    <w:rsid w:val="00D44A20"/>
    <w:rsid w:val="00D450C3"/>
    <w:rsid w:val="00D4607A"/>
    <w:rsid w:val="00D51D61"/>
    <w:rsid w:val="00D57B1E"/>
    <w:rsid w:val="00D61453"/>
    <w:rsid w:val="00D74737"/>
    <w:rsid w:val="00D754F9"/>
    <w:rsid w:val="00D76C84"/>
    <w:rsid w:val="00D77739"/>
    <w:rsid w:val="00D938C8"/>
    <w:rsid w:val="00D95C71"/>
    <w:rsid w:val="00DA337A"/>
    <w:rsid w:val="00DA3DC7"/>
    <w:rsid w:val="00DA5D39"/>
    <w:rsid w:val="00DB4B9F"/>
    <w:rsid w:val="00DB5BE0"/>
    <w:rsid w:val="00DC3424"/>
    <w:rsid w:val="00DC43D4"/>
    <w:rsid w:val="00DC53CD"/>
    <w:rsid w:val="00DC76FE"/>
    <w:rsid w:val="00DE0DDA"/>
    <w:rsid w:val="00DE7252"/>
    <w:rsid w:val="00DE7812"/>
    <w:rsid w:val="00E02BDF"/>
    <w:rsid w:val="00E138CE"/>
    <w:rsid w:val="00E16841"/>
    <w:rsid w:val="00E325C3"/>
    <w:rsid w:val="00E36A0F"/>
    <w:rsid w:val="00E43213"/>
    <w:rsid w:val="00E53637"/>
    <w:rsid w:val="00E5664B"/>
    <w:rsid w:val="00E57C11"/>
    <w:rsid w:val="00E607B1"/>
    <w:rsid w:val="00E663D5"/>
    <w:rsid w:val="00E91F03"/>
    <w:rsid w:val="00E97424"/>
    <w:rsid w:val="00E97A87"/>
    <w:rsid w:val="00EA0EC9"/>
    <w:rsid w:val="00EB0CED"/>
    <w:rsid w:val="00EB7C8F"/>
    <w:rsid w:val="00F02907"/>
    <w:rsid w:val="00F06838"/>
    <w:rsid w:val="00F07C4C"/>
    <w:rsid w:val="00F110ED"/>
    <w:rsid w:val="00F23C44"/>
    <w:rsid w:val="00F23D32"/>
    <w:rsid w:val="00F24BD6"/>
    <w:rsid w:val="00F24F29"/>
    <w:rsid w:val="00F35E23"/>
    <w:rsid w:val="00F424A2"/>
    <w:rsid w:val="00F44C96"/>
    <w:rsid w:val="00F57184"/>
    <w:rsid w:val="00F6718C"/>
    <w:rsid w:val="00F67361"/>
    <w:rsid w:val="00F70D09"/>
    <w:rsid w:val="00F71743"/>
    <w:rsid w:val="00F72E87"/>
    <w:rsid w:val="00F73EB2"/>
    <w:rsid w:val="00F814EE"/>
    <w:rsid w:val="00F858E9"/>
    <w:rsid w:val="00FA2A6B"/>
    <w:rsid w:val="00FA6C4E"/>
    <w:rsid w:val="00FB1BAB"/>
    <w:rsid w:val="00FB28DD"/>
    <w:rsid w:val="00FB34C9"/>
    <w:rsid w:val="00FB5C62"/>
    <w:rsid w:val="00FC3D06"/>
    <w:rsid w:val="00FD32BD"/>
    <w:rsid w:val="00FD5050"/>
    <w:rsid w:val="00FD5547"/>
    <w:rsid w:val="00FE5EE5"/>
    <w:rsid w:val="00FF2327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9419E"/>
  <w15:chartTrackingRefBased/>
  <w15:docId w15:val="{8CA3E920-73EB-4246-9AC3-7F6A5549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BBC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B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B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B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B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B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BB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BB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BB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BB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B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B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B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B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B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B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B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BB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5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BB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5B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BB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5B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B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B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5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BBC"/>
    <w:rPr>
      <w:rFonts w:ascii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5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BBC"/>
    <w:rPr>
      <w:rFonts w:ascii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Miller</dc:creator>
  <cp:keywords/>
  <dc:description/>
  <cp:lastModifiedBy>Denise Chance</cp:lastModifiedBy>
  <cp:revision>2</cp:revision>
  <dcterms:created xsi:type="dcterms:W3CDTF">2024-07-02T14:52:00Z</dcterms:created>
  <dcterms:modified xsi:type="dcterms:W3CDTF">2024-07-02T14:52:00Z</dcterms:modified>
</cp:coreProperties>
</file>